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41" w:rsidRDefault="00E050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180975</wp:posOffset>
                </wp:positionV>
                <wp:extent cx="2360930" cy="5810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0B9" w:rsidRDefault="00E050B9" w:rsidP="00E050B9">
                            <w:pPr>
                              <w:spacing w:line="240" w:lineRule="auto"/>
                            </w:pPr>
                            <w:r>
                              <w:t>The Library will be closed on Saturday, September 2, and Monday, September 4.</w:t>
                            </w:r>
                          </w:p>
                          <w:p w:rsidR="00E050B9" w:rsidRDefault="00E050B9" w:rsidP="00E050B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4.25pt;width:185.9pt;height:45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">
                <v:textbox>
                  <w:txbxContent>
                    <w:p w:rsidR="00E050B9" w:rsidRDefault="00E050B9" w:rsidP="00E050B9">
                      <w:pPr>
                        <w:spacing w:line="240" w:lineRule="auto"/>
                      </w:pPr>
                      <w:r>
                        <w:t>The Library will be closed on Saturday, September 2, and Monday, September 4.</w:t>
                      </w:r>
                    </w:p>
                    <w:p w:rsidR="00E050B9" w:rsidRDefault="00E050B9" w:rsidP="00E050B9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1BBC">
        <w:rPr>
          <w:noProof/>
        </w:rPr>
        <mc:AlternateContent>
          <mc:Choice Requires="wps">
            <w:drawing>
              <wp:inline distT="0" distB="0" distL="0" distR="0" wp14:anchorId="0E2D6E52" wp14:editId="1EE5B324">
                <wp:extent cx="304800" cy="304800"/>
                <wp:effectExtent l="0" t="0" r="0" b="0"/>
                <wp:docPr id="3" name="AutoShape 3" descr="C:\Users\diane\Desktop\hld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34FDD5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YJz250AIAAN8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1B1BBC" w:rsidRPr="001B1BBC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C:\Users\diane\Desktop\hld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13814E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q9Y1TSAgAA3w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</w:rPr>
        <w:drawing>
          <wp:inline distT="0" distB="0" distL="0" distR="0">
            <wp:extent cx="5653841" cy="3657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or-Day-2015-4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111" cy="366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BC"/>
    <w:rsid w:val="001B1BBC"/>
    <w:rsid w:val="00513E41"/>
    <w:rsid w:val="00E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8517"/>
  <w15:chartTrackingRefBased/>
  <w15:docId w15:val="{C4819C18-D5DE-418A-9319-539392C6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1</cp:revision>
  <dcterms:created xsi:type="dcterms:W3CDTF">2023-08-28T18:08:00Z</dcterms:created>
  <dcterms:modified xsi:type="dcterms:W3CDTF">2023-08-28T18:18:00Z</dcterms:modified>
</cp:coreProperties>
</file>