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1762" w14:textId="77777777" w:rsidR="00072041" w:rsidRDefault="00296F25">
      <w:r>
        <w:rPr>
          <w:noProof/>
        </w:rPr>
        <w:drawing>
          <wp:inline distT="0" distB="0" distL="0" distR="0" wp14:anchorId="0A091564" wp14:editId="19865E5E">
            <wp:extent cx="5480685" cy="73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725CA" w14:textId="1D2D4DFF" w:rsidR="003503DA" w:rsidRDefault="00740CE6" w:rsidP="003503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Library Clerk</w:t>
      </w:r>
    </w:p>
    <w:p w14:paraId="5A0CB1D1" w14:textId="77777777" w:rsidR="00740CE6" w:rsidRDefault="00740CE6" w:rsidP="003503DA">
      <w:pPr>
        <w:jc w:val="center"/>
        <w:rPr>
          <w:rFonts w:ascii="Arial" w:hAnsi="Arial" w:cs="Arial"/>
          <w:b/>
          <w:sz w:val="24"/>
          <w:szCs w:val="24"/>
        </w:rPr>
      </w:pPr>
    </w:p>
    <w:p w14:paraId="2B6C7B2B" w14:textId="4BFA3638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Dryden Township Library is seeking a part-time Library Clerk for the</w:t>
      </w:r>
    </w:p>
    <w:p w14:paraId="447CE6CE" w14:textId="4AC9EAE9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circulation desk. Requires high school diploma, excellent customer service</w:t>
      </w:r>
    </w:p>
    <w:p w14:paraId="2B46956F" w14:textId="7083A6C0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skills, use of Internet and Windows based programs, high degree of organization,</w:t>
      </w:r>
    </w:p>
    <w:p w14:paraId="3A87D1BD" w14:textId="0AF27E28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 dependable. Library experience is preferred, but willing to train. Schedule</w:t>
      </w:r>
    </w:p>
    <w:p w14:paraId="0EA8475C" w14:textId="05DE66DC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includes one evening and Saturday hours, </w:t>
      </w:r>
      <w:r w:rsidR="00C64711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-25 hours a week. Please send </w:t>
      </w:r>
    </w:p>
    <w:p w14:paraId="566FBA1D" w14:textId="70005F0A" w:rsidR="00740CE6" w:rsidRDefault="00740CE6" w:rsidP="00740C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resume to Dryden Township Library, 5480 Main Street, </w:t>
      </w:r>
      <w:r w:rsidR="00120D5B">
        <w:rPr>
          <w:rFonts w:ascii="Arial" w:hAnsi="Arial" w:cs="Arial"/>
          <w:b/>
          <w:sz w:val="24"/>
          <w:szCs w:val="24"/>
        </w:rPr>
        <w:t>Po Box</w:t>
      </w:r>
      <w:r>
        <w:rPr>
          <w:rFonts w:ascii="Arial" w:hAnsi="Arial" w:cs="Arial"/>
          <w:b/>
          <w:sz w:val="24"/>
          <w:szCs w:val="24"/>
        </w:rPr>
        <w:t xml:space="preserve"> 280, Dryden, MI 48428</w:t>
      </w:r>
      <w:r w:rsidR="00C64711">
        <w:rPr>
          <w:rFonts w:ascii="Arial" w:hAnsi="Arial" w:cs="Arial"/>
          <w:b/>
          <w:sz w:val="24"/>
          <w:szCs w:val="24"/>
        </w:rPr>
        <w:t xml:space="preserve">, Email Resume: </w:t>
      </w:r>
      <w:hyperlink r:id="rId5" w:history="1">
        <w:r w:rsidR="00C64711" w:rsidRPr="00CB0334">
          <w:rPr>
            <w:rStyle w:val="Hyperlink"/>
            <w:rFonts w:ascii="Arial" w:hAnsi="Arial" w:cs="Arial"/>
            <w:b/>
            <w:sz w:val="24"/>
            <w:szCs w:val="24"/>
          </w:rPr>
          <w:t>drydentownshiplibrary@gmail.com</w:t>
        </w:r>
      </w:hyperlink>
      <w:r w:rsidR="00C64711">
        <w:rPr>
          <w:rFonts w:ascii="Arial" w:hAnsi="Arial" w:cs="Arial"/>
          <w:b/>
          <w:sz w:val="24"/>
          <w:szCs w:val="24"/>
        </w:rPr>
        <w:t>, or fax to 810-796-2634.</w:t>
      </w:r>
    </w:p>
    <w:p w14:paraId="6611B04A" w14:textId="77777777" w:rsidR="002F7724" w:rsidRPr="00D94A54" w:rsidRDefault="002F7724" w:rsidP="003503DA">
      <w:pPr>
        <w:jc w:val="center"/>
        <w:rPr>
          <w:rFonts w:ascii="Arial" w:hAnsi="Arial" w:cs="Arial"/>
          <w:b/>
          <w:sz w:val="24"/>
          <w:szCs w:val="24"/>
        </w:rPr>
      </w:pPr>
    </w:p>
    <w:p w14:paraId="4FA4F51A" w14:textId="77777777" w:rsidR="002F5D61" w:rsidRPr="008F7AE7" w:rsidRDefault="002F5D61" w:rsidP="0007402A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065BC7B5" w14:textId="77777777" w:rsidR="00296F25" w:rsidRDefault="00296F25" w:rsidP="003503DA">
      <w:pPr>
        <w:jc w:val="center"/>
      </w:pPr>
    </w:p>
    <w:sectPr w:rsidR="0029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25"/>
    <w:rsid w:val="00066629"/>
    <w:rsid w:val="00072041"/>
    <w:rsid w:val="0007402A"/>
    <w:rsid w:val="00116AC1"/>
    <w:rsid w:val="00120D5B"/>
    <w:rsid w:val="001473A9"/>
    <w:rsid w:val="00296F25"/>
    <w:rsid w:val="002F5D61"/>
    <w:rsid w:val="002F7117"/>
    <w:rsid w:val="002F7724"/>
    <w:rsid w:val="0030651F"/>
    <w:rsid w:val="003503DA"/>
    <w:rsid w:val="00443414"/>
    <w:rsid w:val="00577DB9"/>
    <w:rsid w:val="00740CE6"/>
    <w:rsid w:val="00846398"/>
    <w:rsid w:val="008F7AE7"/>
    <w:rsid w:val="009A381B"/>
    <w:rsid w:val="009C62F3"/>
    <w:rsid w:val="00A87688"/>
    <w:rsid w:val="00B24D0E"/>
    <w:rsid w:val="00C64711"/>
    <w:rsid w:val="00D94A54"/>
    <w:rsid w:val="00F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7453"/>
  <w15:docId w15:val="{781441B1-7AC1-4519-A830-7AE06BAF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0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ydentownshiplibrar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6</cp:revision>
  <cp:lastPrinted>2026-03-26T13:53:00Z</cp:lastPrinted>
  <dcterms:created xsi:type="dcterms:W3CDTF">2026-03-26T13:40:00Z</dcterms:created>
  <dcterms:modified xsi:type="dcterms:W3CDTF">2026-04-13T14:54:00Z</dcterms:modified>
</cp:coreProperties>
</file>